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0813" w14:textId="77777777" w:rsidR="00EF2A06" w:rsidRPr="00017EDD" w:rsidRDefault="00EF2A06" w:rsidP="00EF2A06">
      <w:pPr>
        <w:bidi/>
        <w:jc w:val="center"/>
        <w:rPr>
          <w:rFonts w:ascii="Times New Roman" w:hAnsi="Times New Roman" w:cs="B Mitra"/>
          <w:color w:val="000000" w:themeColor="text1"/>
          <w:sz w:val="24"/>
          <w:szCs w:val="24"/>
          <w:rtl/>
          <w:lang w:bidi="fa-IR"/>
        </w:rPr>
      </w:pPr>
      <w:r w:rsidRPr="00017EDD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>بسمه تعالی</w:t>
      </w:r>
    </w:p>
    <w:p w14:paraId="084A91E7" w14:textId="77777777" w:rsidR="00EF2A06" w:rsidRPr="00017EDD" w:rsidRDefault="00EF2A06" w:rsidP="00EF2A06">
      <w:pPr>
        <w:bidi/>
        <w:jc w:val="center"/>
        <w:rPr>
          <w:rFonts w:ascii="Times New Roman" w:hAnsi="Times New Roman" w:cs="B Mitra"/>
          <w:color w:val="000000" w:themeColor="text1"/>
          <w:sz w:val="24"/>
          <w:szCs w:val="24"/>
          <w:rtl/>
          <w:lang w:bidi="fa-IR"/>
        </w:rPr>
      </w:pPr>
      <w:r w:rsidRPr="00017EDD">
        <w:rPr>
          <w:rFonts w:ascii="Times New Roman" w:eastAsia="Times New Roman" w:hAnsi="Times New Roman" w:cs="B Mitra"/>
          <w:i/>
          <w:noProof/>
          <w:color w:val="000000"/>
          <w:sz w:val="24"/>
          <w:szCs w:val="24"/>
        </w:rPr>
        <w:drawing>
          <wp:inline distT="0" distB="0" distL="0" distR="0" wp14:anchorId="3EBE1577" wp14:editId="1D4A42F6">
            <wp:extent cx="716280" cy="716280"/>
            <wp:effectExtent l="0" t="0" r="7620" b="7620"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0BF5" w14:textId="77777777" w:rsidR="00EF2A06" w:rsidRPr="00017EDD" w:rsidRDefault="00EF2A06" w:rsidP="00EF2A06">
      <w:pPr>
        <w:bidi/>
        <w:spacing w:after="60" w:line="276" w:lineRule="auto"/>
        <w:jc w:val="center"/>
        <w:outlineLvl w:val="7"/>
        <w:rPr>
          <w:rFonts w:ascii="Times New Roman" w:eastAsia="Times New Roman" w:hAnsi="Times New Roman" w:cs="B Mitra"/>
          <w:bCs/>
          <w:color w:val="000000"/>
          <w:sz w:val="24"/>
          <w:szCs w:val="24"/>
          <w:rtl/>
          <w:lang w:bidi="fa-IR"/>
        </w:rPr>
      </w:pPr>
      <w:r w:rsidRPr="00017EDD">
        <w:rPr>
          <w:rFonts w:ascii="Times New Roman" w:eastAsia="Times New Roman" w:hAnsi="Times New Roman" w:cs="B Mitra" w:hint="cs"/>
          <w:bCs/>
          <w:color w:val="000000"/>
          <w:sz w:val="24"/>
          <w:szCs w:val="24"/>
          <w:rtl/>
          <w:lang w:bidi="fa-IR"/>
        </w:rPr>
        <w:t>دانشگاه علوم پزشكي همدان</w:t>
      </w:r>
    </w:p>
    <w:p w14:paraId="41F382F5" w14:textId="2A083530" w:rsidR="00EF2A06" w:rsidRDefault="00EF2A06" w:rsidP="00EF2A06">
      <w:pPr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017EDD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دانشكده پرستاری </w:t>
      </w:r>
      <w:r w:rsidR="001955A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ملایر</w:t>
      </w:r>
    </w:p>
    <w:p w14:paraId="621BD046" w14:textId="52E6AF04" w:rsidR="00CC2797" w:rsidRDefault="00CC2797" w:rsidP="00664D03">
      <w:pPr>
        <w:bidi/>
        <w:jc w:val="center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فرم </w:t>
      </w:r>
      <w:r w:rsidR="00664D03">
        <w:rPr>
          <w:rFonts w:cs="B Mitra" w:hint="cs"/>
          <w:b/>
          <w:bCs/>
          <w:sz w:val="24"/>
          <w:szCs w:val="24"/>
          <w:rtl/>
          <w:lang w:bidi="fa-IR"/>
        </w:rPr>
        <w:t xml:space="preserve">نظرسنجی </w:t>
      </w:r>
      <w:r w:rsidRPr="00CC2797">
        <w:rPr>
          <w:rFonts w:cs="B Mitra" w:hint="cs"/>
          <w:b/>
          <w:bCs/>
          <w:sz w:val="24"/>
          <w:szCs w:val="24"/>
          <w:rtl/>
          <w:lang w:bidi="fa-IR"/>
        </w:rPr>
        <w:t>ارزیابی</w:t>
      </w:r>
      <w:r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CC2797">
        <w:rPr>
          <w:rFonts w:cs="B Mitra" w:hint="cs"/>
          <w:b/>
          <w:bCs/>
          <w:sz w:val="24"/>
          <w:szCs w:val="24"/>
          <w:rtl/>
          <w:lang w:bidi="fa-IR"/>
        </w:rPr>
        <w:t>منابع،</w:t>
      </w:r>
      <w:r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CC2797">
        <w:rPr>
          <w:rFonts w:cs="B Mitra" w:hint="cs"/>
          <w:b/>
          <w:bCs/>
          <w:sz w:val="24"/>
          <w:szCs w:val="24"/>
          <w:rtl/>
          <w:lang w:bidi="fa-IR"/>
        </w:rPr>
        <w:t>فضا</w:t>
      </w:r>
      <w:r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CC2797">
        <w:rPr>
          <w:rFonts w:cs="B Mitra" w:hint="cs"/>
          <w:b/>
          <w:bCs/>
          <w:sz w:val="24"/>
          <w:szCs w:val="24"/>
          <w:rtl/>
          <w:lang w:bidi="fa-IR"/>
        </w:rPr>
        <w:t>و</w:t>
      </w:r>
      <w:r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CC2797">
        <w:rPr>
          <w:rFonts w:cs="B Mitra" w:hint="cs"/>
          <w:b/>
          <w:bCs/>
          <w:sz w:val="24"/>
          <w:szCs w:val="24"/>
          <w:rtl/>
          <w:lang w:bidi="fa-IR"/>
        </w:rPr>
        <w:t>عرصه</w:t>
      </w:r>
      <w:r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CC2797">
        <w:rPr>
          <w:rFonts w:cs="B Mitra" w:hint="cs"/>
          <w:b/>
          <w:bCs/>
          <w:sz w:val="24"/>
          <w:szCs w:val="24"/>
          <w:rtl/>
          <w:lang w:bidi="fa-IR"/>
        </w:rPr>
        <w:t>های</w:t>
      </w:r>
      <w:r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CC2797">
        <w:rPr>
          <w:rFonts w:cs="B Mitra" w:hint="cs"/>
          <w:b/>
          <w:bCs/>
          <w:sz w:val="24"/>
          <w:szCs w:val="24"/>
          <w:rtl/>
          <w:lang w:bidi="fa-IR"/>
        </w:rPr>
        <w:t>آموزشی</w:t>
      </w:r>
      <w:r w:rsidR="00664D0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14:paraId="6011E7F1" w14:textId="77777777" w:rsidR="00EF2A06" w:rsidRPr="00292ED6" w:rsidRDefault="00DA7956" w:rsidP="00CC2797">
      <w:pPr>
        <w:bidi/>
        <w:jc w:val="both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color w:val="000000"/>
        </w:rPr>
        <w:br/>
      </w:r>
      <w:r w:rsidR="00CC2797" w:rsidRPr="00CC2797">
        <w:rPr>
          <w:rFonts w:cs="B Mitra" w:hint="cs"/>
          <w:b/>
          <w:bCs/>
          <w:sz w:val="24"/>
          <w:szCs w:val="24"/>
          <w:rtl/>
          <w:lang w:bidi="fa-IR"/>
        </w:rPr>
        <w:t>نظر</w:t>
      </w:r>
      <w:r w:rsidR="00CC2797"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CC2797" w:rsidRPr="00CC2797">
        <w:rPr>
          <w:rFonts w:cs="B Mitra" w:hint="cs"/>
          <w:b/>
          <w:bCs/>
          <w:sz w:val="24"/>
          <w:szCs w:val="24"/>
          <w:rtl/>
          <w:lang w:bidi="fa-IR"/>
        </w:rPr>
        <w:t>خود</w:t>
      </w:r>
      <w:r w:rsidR="00CC2797"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CC2797" w:rsidRPr="00CC2797">
        <w:rPr>
          <w:rFonts w:cs="B Mitra" w:hint="cs"/>
          <w:b/>
          <w:bCs/>
          <w:sz w:val="24"/>
          <w:szCs w:val="24"/>
          <w:rtl/>
          <w:lang w:bidi="fa-IR"/>
        </w:rPr>
        <w:t>را</w:t>
      </w:r>
      <w:r w:rsidR="00CC2797"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CC2797" w:rsidRPr="00CC2797">
        <w:rPr>
          <w:rFonts w:cs="B Mitra" w:hint="cs"/>
          <w:b/>
          <w:bCs/>
          <w:sz w:val="24"/>
          <w:szCs w:val="24"/>
          <w:rtl/>
          <w:lang w:bidi="fa-IR"/>
        </w:rPr>
        <w:t>با</w:t>
      </w:r>
      <w:r w:rsidR="00CC2797"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CC2797" w:rsidRPr="00CC2797">
        <w:rPr>
          <w:rFonts w:cs="B Mitra" w:hint="cs"/>
          <w:b/>
          <w:bCs/>
          <w:sz w:val="24"/>
          <w:szCs w:val="24"/>
          <w:rtl/>
          <w:lang w:bidi="fa-IR"/>
        </w:rPr>
        <w:t>هر</w:t>
      </w:r>
      <w:r w:rsidR="00CC2797"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CC2797" w:rsidRPr="00CC2797">
        <w:rPr>
          <w:rFonts w:cs="B Mitra" w:hint="cs"/>
          <w:b/>
          <w:bCs/>
          <w:sz w:val="24"/>
          <w:szCs w:val="24"/>
          <w:rtl/>
          <w:lang w:bidi="fa-IR"/>
        </w:rPr>
        <w:t>يك</w:t>
      </w:r>
      <w:r w:rsidR="00CC2797"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CC2797" w:rsidRPr="00CC2797">
        <w:rPr>
          <w:rFonts w:cs="B Mitra" w:hint="cs"/>
          <w:b/>
          <w:bCs/>
          <w:sz w:val="24"/>
          <w:szCs w:val="24"/>
          <w:rtl/>
          <w:lang w:bidi="fa-IR"/>
        </w:rPr>
        <w:t>از</w:t>
      </w:r>
      <w:r w:rsidR="00CC2797"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CC2797" w:rsidRPr="00CC2797">
        <w:rPr>
          <w:rFonts w:cs="B Mitra" w:hint="cs"/>
          <w:b/>
          <w:bCs/>
          <w:sz w:val="24"/>
          <w:szCs w:val="24"/>
          <w:rtl/>
          <w:lang w:bidi="fa-IR"/>
        </w:rPr>
        <w:t>موارد</w:t>
      </w:r>
      <w:r w:rsidR="00CC2797"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CC2797" w:rsidRPr="00CC2797">
        <w:rPr>
          <w:rFonts w:cs="B Mitra" w:hint="cs"/>
          <w:b/>
          <w:bCs/>
          <w:sz w:val="24"/>
          <w:szCs w:val="24"/>
          <w:rtl/>
          <w:lang w:bidi="fa-IR"/>
        </w:rPr>
        <w:t>زير</w:t>
      </w:r>
      <w:r w:rsidR="00CC2797"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CC2797" w:rsidRPr="00CC2797">
        <w:rPr>
          <w:rFonts w:cs="B Mitra" w:hint="cs"/>
          <w:b/>
          <w:bCs/>
          <w:sz w:val="24"/>
          <w:szCs w:val="24"/>
          <w:rtl/>
          <w:lang w:bidi="fa-IR"/>
        </w:rPr>
        <w:t>اعلام</w:t>
      </w:r>
      <w:r w:rsidR="00CC2797" w:rsidRPr="00CC2797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CC2797" w:rsidRPr="00CC2797">
        <w:rPr>
          <w:rFonts w:cs="B Mitra" w:hint="cs"/>
          <w:b/>
          <w:bCs/>
          <w:sz w:val="24"/>
          <w:szCs w:val="24"/>
          <w:rtl/>
          <w:lang w:bidi="fa-IR"/>
        </w:rPr>
        <w:t>فرمائيد</w:t>
      </w:r>
      <w:r w:rsidR="00664D03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9"/>
        <w:gridCol w:w="4054"/>
        <w:gridCol w:w="899"/>
        <w:gridCol w:w="899"/>
        <w:gridCol w:w="900"/>
        <w:gridCol w:w="899"/>
        <w:gridCol w:w="900"/>
      </w:tblGrid>
      <w:tr w:rsidR="00F203BB" w14:paraId="1522FB4D" w14:textId="77777777" w:rsidTr="00F203BB">
        <w:trPr>
          <w:tblHeader/>
        </w:trPr>
        <w:tc>
          <w:tcPr>
            <w:tcW w:w="799" w:type="dxa"/>
            <w:shd w:val="clear" w:color="auto" w:fill="E7E6E6" w:themeFill="background2"/>
          </w:tcPr>
          <w:p w14:paraId="29FBF293" w14:textId="77777777" w:rsidR="00F203BB" w:rsidRDefault="00F203BB" w:rsidP="00F203BB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54" w:type="dxa"/>
            <w:shd w:val="clear" w:color="auto" w:fill="E7E6E6" w:themeFill="background2"/>
          </w:tcPr>
          <w:p w14:paraId="4195CC11" w14:textId="77777777" w:rsidR="00F203BB" w:rsidRDefault="00F203BB" w:rsidP="00F203BB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899" w:type="dxa"/>
            <w:shd w:val="clear" w:color="auto" w:fill="E7E6E6" w:themeFill="background2"/>
          </w:tcPr>
          <w:p w14:paraId="2AC279C6" w14:textId="77777777" w:rsidR="00F203BB" w:rsidRDefault="00664D03" w:rsidP="00F203B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899" w:type="dxa"/>
            <w:shd w:val="clear" w:color="auto" w:fill="E7E6E6" w:themeFill="background2"/>
          </w:tcPr>
          <w:p w14:paraId="01C6735B" w14:textId="77777777" w:rsidR="00F203BB" w:rsidRDefault="00664D03" w:rsidP="00F203B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900" w:type="dxa"/>
            <w:shd w:val="clear" w:color="auto" w:fill="E7E6E6" w:themeFill="background2"/>
          </w:tcPr>
          <w:p w14:paraId="3544160B" w14:textId="77777777" w:rsidR="00F203BB" w:rsidRDefault="00664D03" w:rsidP="00F203B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899" w:type="dxa"/>
            <w:shd w:val="clear" w:color="auto" w:fill="E7E6E6" w:themeFill="background2"/>
          </w:tcPr>
          <w:p w14:paraId="100E6F61" w14:textId="77777777" w:rsidR="00F203BB" w:rsidRDefault="00664D03" w:rsidP="00F203B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00" w:type="dxa"/>
            <w:shd w:val="clear" w:color="auto" w:fill="E7E6E6" w:themeFill="background2"/>
          </w:tcPr>
          <w:p w14:paraId="14D39C61" w14:textId="77777777" w:rsidR="00F203BB" w:rsidRDefault="00664D03" w:rsidP="00F203B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خیلی کم</w:t>
            </w:r>
          </w:p>
        </w:tc>
      </w:tr>
      <w:tr w:rsidR="00414249" w14:paraId="0EA3D22D" w14:textId="77777777" w:rsidTr="00F203BB">
        <w:tc>
          <w:tcPr>
            <w:tcW w:w="799" w:type="dxa"/>
          </w:tcPr>
          <w:p w14:paraId="7A0F6614" w14:textId="77777777" w:rsidR="00414249" w:rsidRPr="00CC150C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C150C">
              <w:rPr>
                <w:rFonts w:cs="B Mitra" w:hint="cs"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4054" w:type="dxa"/>
          </w:tcPr>
          <w:p w14:paraId="3BCBF471" w14:textId="47BE912A" w:rsidR="00414249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تخصص اساتید با رشته ی  پرستاری متناسب است.</w:t>
            </w:r>
          </w:p>
        </w:tc>
        <w:tc>
          <w:tcPr>
            <w:tcW w:w="899" w:type="dxa"/>
          </w:tcPr>
          <w:p w14:paraId="1A6D718A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73A9707B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464D051C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13C9E8B4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43F0F996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4249" w14:paraId="668F95A2" w14:textId="77777777" w:rsidTr="00F203BB">
        <w:tc>
          <w:tcPr>
            <w:tcW w:w="799" w:type="dxa"/>
          </w:tcPr>
          <w:p w14:paraId="3DC2C44A" w14:textId="77777777" w:rsidR="00414249" w:rsidRPr="00CC150C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4054" w:type="dxa"/>
          </w:tcPr>
          <w:p w14:paraId="73F130B5" w14:textId="77777777" w:rsidR="00414249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رشته تحصیلی اعضاء هیئت علمی با موضوعات تدریس آنها تناسب دارد.</w:t>
            </w:r>
          </w:p>
        </w:tc>
        <w:tc>
          <w:tcPr>
            <w:tcW w:w="899" w:type="dxa"/>
          </w:tcPr>
          <w:p w14:paraId="06E68A31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555025C8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7EC65B65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1AAD278E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7FD341C8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4249" w14:paraId="07D05519" w14:textId="77777777" w:rsidTr="00F203BB">
        <w:tc>
          <w:tcPr>
            <w:tcW w:w="799" w:type="dxa"/>
          </w:tcPr>
          <w:p w14:paraId="6915BBAB" w14:textId="7F0D2B27" w:rsidR="00414249" w:rsidRPr="00CC150C" w:rsidRDefault="001955AE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  <w:r w:rsidR="00414249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054" w:type="dxa"/>
          </w:tcPr>
          <w:p w14:paraId="01CD8B0E" w14:textId="77777777" w:rsidR="00414249" w:rsidRPr="00F203BB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امکانات کتابخانه ای و پایگاه های</w:t>
            </w:r>
            <w:r w:rsidR="00E7559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اطلاعاتی با نیازهای آموزشی و پژ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وهشی اساتید و دانشجویان کارشناسی ارشد مدیریت پرستاری متناسب است.</w:t>
            </w:r>
          </w:p>
        </w:tc>
        <w:tc>
          <w:tcPr>
            <w:tcW w:w="899" w:type="dxa"/>
          </w:tcPr>
          <w:p w14:paraId="455C5C32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0349C848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40951BAB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33533ABA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1B00C69E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4249" w14:paraId="0C97E086" w14:textId="77777777" w:rsidTr="00F203BB">
        <w:tc>
          <w:tcPr>
            <w:tcW w:w="799" w:type="dxa"/>
          </w:tcPr>
          <w:p w14:paraId="5E5D4E50" w14:textId="4E0D72C1" w:rsidR="00414249" w:rsidRPr="00CC150C" w:rsidRDefault="001955AE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  <w:r w:rsidR="00414249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054" w:type="dxa"/>
          </w:tcPr>
          <w:p w14:paraId="3C922FAD" w14:textId="77777777" w:rsidR="00414249" w:rsidRPr="00F203BB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کتب </w:t>
            </w:r>
            <w:r w:rsidR="00E7559A">
              <w:rPr>
                <w:rFonts w:cs="B Mitra" w:hint="cs"/>
                <w:sz w:val="24"/>
                <w:szCs w:val="24"/>
                <w:rtl/>
                <w:lang w:bidi="fa-IR"/>
              </w:rPr>
              <w:t>و نشریات موجود در کتابخانه با 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یازها و تعداد اساتید و دانشجویان متناسب است.</w:t>
            </w:r>
          </w:p>
        </w:tc>
        <w:tc>
          <w:tcPr>
            <w:tcW w:w="899" w:type="dxa"/>
          </w:tcPr>
          <w:p w14:paraId="4F3BC6CE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4346A733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08892B9E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115B08F2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6C72D665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4249" w14:paraId="0CDD20AC" w14:textId="77777777" w:rsidTr="00F203BB">
        <w:tc>
          <w:tcPr>
            <w:tcW w:w="799" w:type="dxa"/>
          </w:tcPr>
          <w:p w14:paraId="398D23A9" w14:textId="7314B5A0" w:rsidR="00414249" w:rsidRPr="00CC150C" w:rsidRDefault="001955AE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  <w:r w:rsidR="00414249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054" w:type="dxa"/>
          </w:tcPr>
          <w:p w14:paraId="769DDFF6" w14:textId="77777777" w:rsidR="00414249" w:rsidRPr="00F663C6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ساعات دسترسی به منابع کتابخانه با نیازهای منطقی و معقول دانشجویان و اساتید متناسب است.</w:t>
            </w:r>
          </w:p>
        </w:tc>
        <w:tc>
          <w:tcPr>
            <w:tcW w:w="899" w:type="dxa"/>
          </w:tcPr>
          <w:p w14:paraId="21A5CAD8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7063784A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330A9516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38063D8A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6273BB16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4249" w14:paraId="31996975" w14:textId="77777777" w:rsidTr="00F203BB">
        <w:tc>
          <w:tcPr>
            <w:tcW w:w="799" w:type="dxa"/>
          </w:tcPr>
          <w:p w14:paraId="1A3B2C9F" w14:textId="22A46CFE" w:rsidR="00414249" w:rsidRPr="00CC150C" w:rsidRDefault="001955AE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  <w:r w:rsidR="00414249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054" w:type="dxa"/>
          </w:tcPr>
          <w:p w14:paraId="6B2B83D6" w14:textId="77777777" w:rsidR="00414249" w:rsidRPr="00802BE2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منابع و مواد آموزشی موجود در کتابخانه کارآمد و به روز می باشد.</w:t>
            </w:r>
          </w:p>
        </w:tc>
        <w:tc>
          <w:tcPr>
            <w:tcW w:w="899" w:type="dxa"/>
          </w:tcPr>
          <w:p w14:paraId="7F6D8BCB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2898F00C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0E3DB53C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705E6D1A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718C6206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4249" w14:paraId="569F0836" w14:textId="77777777" w:rsidTr="00F203BB">
        <w:tc>
          <w:tcPr>
            <w:tcW w:w="799" w:type="dxa"/>
          </w:tcPr>
          <w:p w14:paraId="656F68EC" w14:textId="31A32BF0" w:rsidR="00414249" w:rsidRDefault="001955AE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  <w:r w:rsidR="00414249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054" w:type="dxa"/>
          </w:tcPr>
          <w:p w14:paraId="7E190125" w14:textId="77777777" w:rsidR="00414249" w:rsidRPr="00084B10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امکانات و فضای آموزشی با تعداد دانشجویان متناسب است.</w:t>
            </w:r>
          </w:p>
        </w:tc>
        <w:tc>
          <w:tcPr>
            <w:tcW w:w="899" w:type="dxa"/>
          </w:tcPr>
          <w:p w14:paraId="204DD95C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65986E12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23C3859A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1EE92F5A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72CA5154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4249" w14:paraId="2D9DBB75" w14:textId="77777777" w:rsidTr="00F203BB">
        <w:tc>
          <w:tcPr>
            <w:tcW w:w="799" w:type="dxa"/>
          </w:tcPr>
          <w:p w14:paraId="2E0AF3D5" w14:textId="77777777" w:rsidR="00414249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9-</w:t>
            </w:r>
          </w:p>
        </w:tc>
        <w:tc>
          <w:tcPr>
            <w:tcW w:w="4054" w:type="dxa"/>
          </w:tcPr>
          <w:p w14:paraId="753901A6" w14:textId="77777777" w:rsidR="00414249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امکانات و فضای ورزشی-تفریحی با تعداد دانشجویان متناسب است.</w:t>
            </w:r>
          </w:p>
        </w:tc>
        <w:tc>
          <w:tcPr>
            <w:tcW w:w="899" w:type="dxa"/>
          </w:tcPr>
          <w:p w14:paraId="27014441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76A42A55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12F8EBFA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72819B47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712EDB3E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4249" w14:paraId="4C6B2087" w14:textId="77777777" w:rsidTr="00F203BB">
        <w:tc>
          <w:tcPr>
            <w:tcW w:w="799" w:type="dxa"/>
          </w:tcPr>
          <w:p w14:paraId="172D3A91" w14:textId="77777777" w:rsidR="00414249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10-</w:t>
            </w:r>
          </w:p>
        </w:tc>
        <w:tc>
          <w:tcPr>
            <w:tcW w:w="4054" w:type="dxa"/>
          </w:tcPr>
          <w:p w14:paraId="3D2C95F5" w14:textId="77777777" w:rsidR="00414249" w:rsidRPr="00F203BB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امکانات و تجهیزات آموزشی دانشکده با نیازهای آموزشی و پژوهشی این دوره متناسب است.</w:t>
            </w:r>
          </w:p>
        </w:tc>
        <w:tc>
          <w:tcPr>
            <w:tcW w:w="899" w:type="dxa"/>
          </w:tcPr>
          <w:p w14:paraId="7281A434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728554AD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000E5F5F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426D6FFE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7B6E2AC1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4249" w14:paraId="0C412962" w14:textId="77777777" w:rsidTr="00F203BB">
        <w:tc>
          <w:tcPr>
            <w:tcW w:w="799" w:type="dxa"/>
          </w:tcPr>
          <w:p w14:paraId="44CBC2F8" w14:textId="77777777" w:rsidR="00414249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11-</w:t>
            </w:r>
          </w:p>
        </w:tc>
        <w:tc>
          <w:tcPr>
            <w:tcW w:w="4054" w:type="dxa"/>
          </w:tcPr>
          <w:p w14:paraId="58037B76" w14:textId="77777777" w:rsidR="00414249" w:rsidRPr="00F203BB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امکانات رایانه ای و دسترسی به اینترنت با توجه به تعداد دانشجویان و نیازهای اموزشی آنها در این دوره متناسب است.</w:t>
            </w:r>
          </w:p>
        </w:tc>
        <w:tc>
          <w:tcPr>
            <w:tcW w:w="899" w:type="dxa"/>
          </w:tcPr>
          <w:p w14:paraId="18A42FC4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6DC93A22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5BC81293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257D84B8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5B594F39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4249" w14:paraId="5C2EA7A1" w14:textId="77777777" w:rsidTr="00F203BB">
        <w:tc>
          <w:tcPr>
            <w:tcW w:w="799" w:type="dxa"/>
          </w:tcPr>
          <w:p w14:paraId="3ADD48C1" w14:textId="77777777" w:rsidR="00414249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12-</w:t>
            </w:r>
          </w:p>
        </w:tc>
        <w:tc>
          <w:tcPr>
            <w:tcW w:w="4054" w:type="dxa"/>
          </w:tcPr>
          <w:p w14:paraId="563CD7C6" w14:textId="77777777" w:rsidR="00414249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بودجه در دسترس با نیازهای آموزشی دوره تناسب دارد.</w:t>
            </w:r>
          </w:p>
        </w:tc>
        <w:tc>
          <w:tcPr>
            <w:tcW w:w="899" w:type="dxa"/>
          </w:tcPr>
          <w:p w14:paraId="772EA197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52FA15D1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5F23C56C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7A59998C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5A647D7A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4249" w14:paraId="2EE0FC63" w14:textId="77777777" w:rsidTr="00F203BB">
        <w:tc>
          <w:tcPr>
            <w:tcW w:w="799" w:type="dxa"/>
          </w:tcPr>
          <w:p w14:paraId="04E1C46D" w14:textId="77777777" w:rsidR="00414249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13-</w:t>
            </w:r>
          </w:p>
        </w:tc>
        <w:tc>
          <w:tcPr>
            <w:tcW w:w="4054" w:type="dxa"/>
          </w:tcPr>
          <w:p w14:paraId="64394384" w14:textId="77777777" w:rsidR="00414249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بودجه در دسترس با نیازهای پژوهشی دوره تناسب دارد.</w:t>
            </w:r>
          </w:p>
        </w:tc>
        <w:tc>
          <w:tcPr>
            <w:tcW w:w="899" w:type="dxa"/>
          </w:tcPr>
          <w:p w14:paraId="03E00875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44B11A64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594E3668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288A29F2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5777ED8C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4249" w14:paraId="296A3A60" w14:textId="77777777" w:rsidTr="00F203BB">
        <w:tc>
          <w:tcPr>
            <w:tcW w:w="799" w:type="dxa"/>
          </w:tcPr>
          <w:p w14:paraId="083F245B" w14:textId="77777777" w:rsidR="00414249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14-</w:t>
            </w:r>
          </w:p>
        </w:tc>
        <w:tc>
          <w:tcPr>
            <w:tcW w:w="4054" w:type="dxa"/>
          </w:tcPr>
          <w:p w14:paraId="796267FC" w14:textId="74D3C8A7" w:rsidR="00414249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بودجه در دسترس با فعالیت</w:t>
            </w:r>
            <w:r w:rsidR="001955AE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فوق برنامه دوره آموزشی تناسب دارد.</w:t>
            </w:r>
          </w:p>
        </w:tc>
        <w:tc>
          <w:tcPr>
            <w:tcW w:w="899" w:type="dxa"/>
          </w:tcPr>
          <w:p w14:paraId="4F3C1FD6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509E4728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631CB161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5ECDCD00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183E4F05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4249" w14:paraId="38DBB622" w14:textId="77777777" w:rsidTr="00F203BB">
        <w:tc>
          <w:tcPr>
            <w:tcW w:w="799" w:type="dxa"/>
          </w:tcPr>
          <w:p w14:paraId="6B4E3A42" w14:textId="77777777" w:rsidR="00414249" w:rsidRDefault="006A6105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15-</w:t>
            </w:r>
          </w:p>
        </w:tc>
        <w:tc>
          <w:tcPr>
            <w:tcW w:w="4054" w:type="dxa"/>
          </w:tcPr>
          <w:p w14:paraId="331DD776" w14:textId="77777777" w:rsidR="00414249" w:rsidRDefault="00414249" w:rsidP="00414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C0D64">
              <w:rPr>
                <w:rFonts w:cs="B Mitra" w:hint="cs"/>
                <w:sz w:val="24"/>
                <w:szCs w:val="24"/>
                <w:rtl/>
                <w:lang w:bidi="fa-IR"/>
              </w:rPr>
              <w:t>بودجه</w:t>
            </w:r>
            <w:r w:rsidRPr="006C0D6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C0D64">
              <w:rPr>
                <w:rFonts w:cs="B Mitra" w:hint="cs"/>
                <w:sz w:val="24"/>
                <w:szCs w:val="24"/>
                <w:rtl/>
                <w:lang w:bidi="fa-IR"/>
              </w:rPr>
              <w:t>رفاهی</w:t>
            </w:r>
            <w:r w:rsidRPr="006C0D6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C0D64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6C0D6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C0D64">
              <w:rPr>
                <w:rFonts w:cs="B Mitra" w:hint="cs"/>
                <w:sz w:val="24"/>
                <w:szCs w:val="24"/>
                <w:rtl/>
                <w:lang w:bidi="fa-IR"/>
              </w:rPr>
              <w:t>حد</w:t>
            </w:r>
            <w:r w:rsidRPr="006C0D6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C0D64">
              <w:rPr>
                <w:rFonts w:cs="B Mitra" w:hint="cs"/>
                <w:sz w:val="24"/>
                <w:szCs w:val="24"/>
                <w:rtl/>
                <w:lang w:bidi="fa-IR"/>
              </w:rPr>
              <w:t>معقول</w:t>
            </w:r>
            <w:r w:rsidRPr="006C0D6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C0D64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6C0D6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C0D64">
              <w:rPr>
                <w:rFonts w:cs="B Mitra" w:hint="cs"/>
                <w:sz w:val="24"/>
                <w:szCs w:val="24"/>
                <w:rtl/>
                <w:lang w:bidi="fa-IR"/>
              </w:rPr>
              <w:t>مناسب</w:t>
            </w:r>
            <w:r w:rsidRPr="006C0D6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C0D64">
              <w:rPr>
                <w:rFonts w:cs="B Mitra" w:hint="cs"/>
                <w:sz w:val="24"/>
                <w:szCs w:val="24"/>
                <w:rtl/>
                <w:lang w:bidi="fa-IR"/>
              </w:rPr>
              <w:t>اختصاص</w:t>
            </w:r>
            <w:r w:rsidRPr="006C0D6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C0D64">
              <w:rPr>
                <w:rFonts w:cs="B Mitra" w:hint="cs"/>
                <w:sz w:val="24"/>
                <w:szCs w:val="24"/>
                <w:rtl/>
                <w:lang w:bidi="fa-IR"/>
              </w:rPr>
              <w:t>یافته</w:t>
            </w:r>
            <w:r w:rsidRPr="006C0D6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6C0D64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 w:rsidRPr="006C0D64">
              <w:rPr>
                <w:rFonts w:cs="B Mitra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14:paraId="1ADF897C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0CAA15B1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740EF141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7C4A2F2A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45005578" w14:textId="77777777" w:rsidR="00414249" w:rsidRDefault="00414249" w:rsidP="0041424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FE71283" w14:textId="77777777" w:rsidR="00A6205B" w:rsidRPr="00873B2A" w:rsidRDefault="00A6205B" w:rsidP="00EF2A06">
      <w:pPr>
        <w:pBdr>
          <w:top w:val="single" w:sz="6" w:space="11" w:color="DDDDDD"/>
        </w:pBdr>
        <w:spacing w:after="0" w:line="240" w:lineRule="auto"/>
        <w:ind w:left="120"/>
        <w:jc w:val="center"/>
        <w:textAlignment w:val="top"/>
        <w:rPr>
          <w:lang w:bidi="fa-IR"/>
        </w:rPr>
      </w:pPr>
    </w:p>
    <w:sectPr w:rsidR="00A6205B" w:rsidRPr="0087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564A"/>
    <w:multiLevelType w:val="multilevel"/>
    <w:tmpl w:val="549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31D6E"/>
    <w:multiLevelType w:val="multilevel"/>
    <w:tmpl w:val="8A3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00C17"/>
    <w:multiLevelType w:val="multilevel"/>
    <w:tmpl w:val="F406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270109">
    <w:abstractNumId w:val="0"/>
  </w:num>
  <w:num w:numId="2" w16cid:durableId="1571423858">
    <w:abstractNumId w:val="1"/>
  </w:num>
  <w:num w:numId="3" w16cid:durableId="1545215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2A"/>
    <w:rsid w:val="001955AE"/>
    <w:rsid w:val="00292ED6"/>
    <w:rsid w:val="003C155C"/>
    <w:rsid w:val="00414249"/>
    <w:rsid w:val="00664D03"/>
    <w:rsid w:val="006A6105"/>
    <w:rsid w:val="006C0D64"/>
    <w:rsid w:val="00710911"/>
    <w:rsid w:val="00873B2A"/>
    <w:rsid w:val="008C27B8"/>
    <w:rsid w:val="00970DBF"/>
    <w:rsid w:val="00A6205B"/>
    <w:rsid w:val="00CC2797"/>
    <w:rsid w:val="00DA7956"/>
    <w:rsid w:val="00E7559A"/>
    <w:rsid w:val="00EF2A06"/>
    <w:rsid w:val="00F2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CDA0879"/>
  <w15:chartTrackingRefBased/>
  <w15:docId w15:val="{910CCA25-1FBC-48DF-A318-87F91980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A7956"/>
    <w:rPr>
      <w:rFonts w:cs="B Mitra" w:hint="cs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8214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506">
              <w:marLeft w:val="0"/>
              <w:marRight w:val="0"/>
              <w:marTop w:val="300"/>
              <w:marBottom w:val="150"/>
              <w:divBdr>
                <w:top w:val="single" w:sz="3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115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916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88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81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81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5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37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6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326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885">
              <w:marLeft w:val="0"/>
              <w:marRight w:val="0"/>
              <w:marTop w:val="300"/>
              <w:marBottom w:val="150"/>
              <w:divBdr>
                <w:top w:val="single" w:sz="3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8470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7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308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73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488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325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1474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038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22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53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738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649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071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757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3329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39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10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843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2898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8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7597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976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0534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22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396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3355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5997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257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1233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61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870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67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311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68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3639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76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1700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503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432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47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3998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403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52690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22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6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152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644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7386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718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586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34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476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199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120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60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909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30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23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8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256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50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041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15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540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96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7410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16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6107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429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10038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256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532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97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414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627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8898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520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446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669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6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98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873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8074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4678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17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242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861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11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573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472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0769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177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826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96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3326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812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3974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00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548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74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0223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90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1905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144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371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79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53183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26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05624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454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5425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75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416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747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263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02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588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64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164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152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350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731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767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050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31806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63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19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83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446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308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2999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49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728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20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561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47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408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16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1122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68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235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91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0438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24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990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012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589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520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32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550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278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431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755">
          <w:marLeft w:val="0"/>
          <w:marRight w:val="0"/>
          <w:marTop w:val="300"/>
          <w:marBottom w:val="0"/>
          <w:divBdr>
            <w:top w:val="single" w:sz="6" w:space="1" w:color="CCCCCC"/>
            <w:left w:val="single" w:sz="6" w:space="0" w:color="CCCCCC"/>
            <w:bottom w:val="single" w:sz="6" w:space="4" w:color="CCCCCC"/>
            <w:right w:val="single" w:sz="6" w:space="0" w:color="CCCCCC"/>
          </w:divBdr>
        </w:div>
      </w:divsChild>
    </w:div>
    <w:div w:id="662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96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59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0217">
              <w:marLeft w:val="0"/>
              <w:marRight w:val="0"/>
              <w:marTop w:val="300"/>
              <w:marBottom w:val="150"/>
              <w:divBdr>
                <w:top w:val="single" w:sz="3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406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40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51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55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25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77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9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80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512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492">
              <w:marLeft w:val="0"/>
              <w:marRight w:val="0"/>
              <w:marTop w:val="300"/>
              <w:marBottom w:val="150"/>
              <w:divBdr>
                <w:top w:val="single" w:sz="3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3876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81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36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32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914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43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9047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71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833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812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0263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97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6113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890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532583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0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69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15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106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816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90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870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7936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60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019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92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24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872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00193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0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5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0034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852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54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903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48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3279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23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8427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009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199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32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10223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77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87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01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236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437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537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88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364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86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2102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448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1618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522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5451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51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44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188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52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88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745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042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431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643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9028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203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1678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89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264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625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638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238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208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56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368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788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1925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59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0618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961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5507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71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0901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42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49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75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133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80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546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950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222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54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7481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29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449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93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09949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61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49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73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250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974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4319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33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328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60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747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01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2914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168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73733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0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116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845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9977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11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82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252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580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886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4118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16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6118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25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4236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48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155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57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303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789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994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799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270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56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9405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03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623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519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0069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29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984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45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3344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94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6013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18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4960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65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45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36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094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85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9143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96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98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028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613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941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1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166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5196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69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482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164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959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51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7201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42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97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931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8961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221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968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02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191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45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424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934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266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9280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965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90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405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794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025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523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94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777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29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262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290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135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81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1701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72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56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97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874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01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1205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273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3413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227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509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531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770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25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3442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01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87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95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758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12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5081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303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323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094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7658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94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1506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87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8997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739983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3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1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6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5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62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0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9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9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purfarzad</dc:creator>
  <cp:keywords/>
  <dc:description/>
  <cp:lastModifiedBy>Alireza Omidi</cp:lastModifiedBy>
  <cp:revision>8</cp:revision>
  <dcterms:created xsi:type="dcterms:W3CDTF">2021-07-17T17:48:00Z</dcterms:created>
  <dcterms:modified xsi:type="dcterms:W3CDTF">2022-12-28T19:54:00Z</dcterms:modified>
</cp:coreProperties>
</file>